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488" w14:textId="314AD8F4" w:rsidR="00B864BB" w:rsidRDefault="00B864BB" w:rsidP="00B864BB">
      <w:pPr>
        <w:jc w:val="center"/>
      </w:pPr>
      <w:r w:rsidRPr="00B864BB">
        <w:rPr>
          <w:b/>
          <w:bCs/>
        </w:rPr>
        <w:t xml:space="preserve">ACTIVITY: Building a </w:t>
      </w:r>
      <w:proofErr w:type="spellStart"/>
      <w:r w:rsidRPr="00B864BB">
        <w:rPr>
          <w:b/>
          <w:bCs/>
        </w:rPr>
        <w:t>SNIPpet</w:t>
      </w:r>
      <w:proofErr w:type="spellEnd"/>
    </w:p>
    <w:p w14:paraId="10DBAC29" w14:textId="7ADD3BF1" w:rsidR="00B864BB" w:rsidRDefault="00B864BB">
      <w:r w:rsidRPr="00B864BB">
        <w:rPr>
          <w:b/>
          <w:bCs/>
        </w:rPr>
        <w:t>TITLE:</w:t>
      </w:r>
      <w:r>
        <w:t xml:space="preserve"> Giving effective Feedback</w:t>
      </w:r>
    </w:p>
    <w:p w14:paraId="14519287" w14:textId="186EEFD4" w:rsidR="00B864BB" w:rsidRDefault="00B864BB"/>
    <w:p w14:paraId="1318CCFA" w14:textId="7B1F7971" w:rsidR="00B864BB" w:rsidRDefault="00B864BB" w:rsidP="00B864BB">
      <w:r w:rsidRPr="00B864BB">
        <w:rPr>
          <w:b/>
          <w:bCs/>
        </w:rPr>
        <w:t>LEARNING OBJECTIVE:</w:t>
      </w:r>
      <w:r>
        <w:t xml:space="preserve"> </w:t>
      </w:r>
      <w:r w:rsidRPr="00B864BB">
        <w:t xml:space="preserve">Describe an approach to provide specific and effective feedback that leads to behavior change in </w:t>
      </w:r>
      <w:proofErr w:type="gramStart"/>
      <w:r w:rsidRPr="00B864BB">
        <w:t>learners</w:t>
      </w:r>
      <w:proofErr w:type="gramEnd"/>
    </w:p>
    <w:p w14:paraId="0182E202" w14:textId="1525273E" w:rsidR="00B864BB" w:rsidRDefault="00B864BB" w:rsidP="00B864BB"/>
    <w:p w14:paraId="29AFE7E1" w14:textId="24894F18" w:rsidR="00B864BB" w:rsidRPr="00B864BB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B75A40" w:rsidRPr="00AA132E">
        <w:t xml:space="preserve"> </w:t>
      </w:r>
      <w:r w:rsidR="00AA132E" w:rsidRPr="00AA132E">
        <w:t>B</w:t>
      </w:r>
      <w:r w:rsidR="00AA132E">
        <w:t xml:space="preserve">arriers to effective feedback: </w:t>
      </w:r>
      <w:r w:rsidR="00232E1A">
        <w:t>time, specificity, repercussions</w:t>
      </w:r>
    </w:p>
    <w:p w14:paraId="59CCA6A6" w14:textId="0DE2CC8D" w:rsidR="00B864BB" w:rsidRPr="00655F7D" w:rsidRDefault="00B864BB" w:rsidP="00B864BB">
      <w:r w:rsidRPr="00B864BB">
        <w:rPr>
          <w:b/>
          <w:bCs/>
        </w:rPr>
        <w:t>DIDACTIC:</w:t>
      </w:r>
      <w:r w:rsidR="00232E1A">
        <w:rPr>
          <w:b/>
          <w:bCs/>
        </w:rPr>
        <w:t xml:space="preserve"> </w:t>
      </w:r>
      <w:r w:rsidR="0088790E" w:rsidRPr="00655F7D">
        <w:t>Importance and impact of effective feedback</w:t>
      </w:r>
      <w:r w:rsidR="00655F7D" w:rsidRPr="00655F7D">
        <w:t xml:space="preserve">. </w:t>
      </w:r>
    </w:p>
    <w:p w14:paraId="068AA37E" w14:textId="594D8AD7" w:rsidR="00B864BB" w:rsidRPr="00B864BB" w:rsidRDefault="00B864BB" w:rsidP="00B864BB">
      <w:pPr>
        <w:rPr>
          <w:b/>
          <w:bCs/>
        </w:rPr>
      </w:pPr>
      <w:r w:rsidRPr="00B864BB">
        <w:rPr>
          <w:b/>
          <w:bCs/>
        </w:rPr>
        <w:t>DIDACTIC:</w:t>
      </w:r>
      <w:r w:rsidR="00F35C06">
        <w:rPr>
          <w:b/>
          <w:bCs/>
        </w:rPr>
        <w:t xml:space="preserve"> </w:t>
      </w:r>
      <w:r w:rsidR="00F35C06" w:rsidRPr="00A10E8A">
        <w:t>Feedback framework</w:t>
      </w:r>
      <w:r w:rsidR="00F35C06">
        <w:t>. I like (positives), I wish (</w:t>
      </w:r>
      <w:r w:rsidR="00134769">
        <w:t>suggestions</w:t>
      </w:r>
      <w:r w:rsidR="008C7FDA">
        <w:t xml:space="preserve"> for next time</w:t>
      </w:r>
      <w:r w:rsidR="00F35C06">
        <w:t>), what if (</w:t>
      </w:r>
      <w:r w:rsidR="00F5612A">
        <w:t>examples</w:t>
      </w:r>
      <w:r w:rsidR="00F35C06">
        <w:t>)</w:t>
      </w:r>
    </w:p>
    <w:p w14:paraId="1DA0822E" w14:textId="31AEE046" w:rsidR="00B864BB" w:rsidRPr="00B864BB" w:rsidRDefault="00B864BB" w:rsidP="00B864BB">
      <w:pPr>
        <w:rPr>
          <w:b/>
          <w:bCs/>
        </w:rPr>
      </w:pPr>
    </w:p>
    <w:p w14:paraId="7B45CF32" w14:textId="77777777" w:rsidR="00D43A65" w:rsidRDefault="00B864BB" w:rsidP="00B864BB">
      <w:pPr>
        <w:rPr>
          <w:b/>
          <w:bCs/>
        </w:rPr>
      </w:pPr>
      <w:r w:rsidRPr="00B864BB">
        <w:rPr>
          <w:b/>
          <w:bCs/>
        </w:rPr>
        <w:t>ACTIVITY INTRODUCTION:</w:t>
      </w:r>
      <w:r w:rsidR="00211D33">
        <w:rPr>
          <w:b/>
          <w:bCs/>
        </w:rPr>
        <w:t xml:space="preserve"> </w:t>
      </w:r>
    </w:p>
    <w:p w14:paraId="405D3880" w14:textId="5829F0F3" w:rsidR="00B864BB" w:rsidRPr="006E10B5" w:rsidRDefault="00211D33" w:rsidP="00B864BB">
      <w:pPr>
        <w:pStyle w:val="ListParagraph"/>
        <w:numPr>
          <w:ilvl w:val="0"/>
          <w:numId w:val="3"/>
        </w:numPr>
        <w:rPr>
          <w:b/>
          <w:bCs/>
        </w:rPr>
      </w:pPr>
      <w:r w:rsidRPr="00211D33">
        <w:t>videos</w:t>
      </w:r>
      <w:r>
        <w:t xml:space="preserve"> from TV shows</w:t>
      </w:r>
      <w:r w:rsidR="00D43A65">
        <w:t xml:space="preserve"> (bad example), have group develop their own </w:t>
      </w:r>
      <w:r w:rsidR="006E10B5">
        <w:t xml:space="preserve">improved </w:t>
      </w:r>
      <w:r w:rsidR="00D43A65">
        <w:t>example</w:t>
      </w:r>
      <w:r w:rsidR="002D79DB">
        <w:t xml:space="preserve"> using the above </w:t>
      </w:r>
      <w:proofErr w:type="gramStart"/>
      <w:r w:rsidR="002D79DB">
        <w:t>framework</w:t>
      </w:r>
      <w:proofErr w:type="gramEnd"/>
    </w:p>
    <w:p w14:paraId="2920A36E" w14:textId="548C3346" w:rsidR="00B864BB" w:rsidRDefault="00B864BB" w:rsidP="00B864BB">
      <w:pPr>
        <w:rPr>
          <w:b/>
          <w:bCs/>
        </w:rPr>
      </w:pPr>
      <w:r>
        <w:rPr>
          <w:b/>
          <w:bCs/>
        </w:rPr>
        <w:t>ACTIVITY DEBRIEF:</w:t>
      </w:r>
      <w:r w:rsidR="00207DC0">
        <w:rPr>
          <w:b/>
          <w:bCs/>
        </w:rPr>
        <w:t xml:space="preserve"> </w:t>
      </w:r>
      <w:r w:rsidR="000A546F" w:rsidRPr="000A546F">
        <w:t xml:space="preserve">reflect on </w:t>
      </w:r>
      <w:r w:rsidR="000A546F">
        <w:t>process</w:t>
      </w:r>
      <w:r w:rsidR="00CD0B0D">
        <w:rPr>
          <w:b/>
          <w:bCs/>
        </w:rPr>
        <w:t xml:space="preserve">, </w:t>
      </w:r>
      <w:r w:rsidR="00CD0B0D" w:rsidRPr="00CD0B0D">
        <w:t xml:space="preserve">share </w:t>
      </w:r>
      <w:proofErr w:type="gramStart"/>
      <w:r w:rsidR="00CD0B0D" w:rsidRPr="00CD0B0D">
        <w:t>examples</w:t>
      </w:r>
      <w:proofErr w:type="gramEnd"/>
    </w:p>
    <w:p w14:paraId="68B47978" w14:textId="594E603C" w:rsidR="00FA5FE2" w:rsidRPr="00CD0B0D" w:rsidRDefault="00B864BB" w:rsidP="00BF022D">
      <w:r>
        <w:rPr>
          <w:b/>
          <w:bCs/>
        </w:rPr>
        <w:t>TAKE HOME POINT:</w:t>
      </w:r>
      <w:r w:rsidR="006E10B5">
        <w:rPr>
          <w:b/>
          <w:bCs/>
        </w:rPr>
        <w:t xml:space="preserve"> </w:t>
      </w:r>
      <w:r w:rsidR="00CD0B0D" w:rsidRPr="00CD0B0D">
        <w:t xml:space="preserve">Framework helps, </w:t>
      </w:r>
      <w:proofErr w:type="gramStart"/>
      <w:r w:rsidR="00CD0B0D" w:rsidRPr="00CD0B0D">
        <w:t>Try</w:t>
      </w:r>
      <w:proofErr w:type="gramEnd"/>
      <w:r w:rsidR="00CD0B0D" w:rsidRPr="00CD0B0D">
        <w:t xml:space="preserve"> practice improve, repeat</w:t>
      </w:r>
    </w:p>
    <w:sectPr w:rsidR="00FA5FE2" w:rsidRPr="00CD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043"/>
    <w:multiLevelType w:val="hybridMultilevel"/>
    <w:tmpl w:val="DA601F66"/>
    <w:lvl w:ilvl="0" w:tplc="79006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B69D8"/>
    <w:multiLevelType w:val="hybridMultilevel"/>
    <w:tmpl w:val="B1E8A0AA"/>
    <w:lvl w:ilvl="0" w:tplc="2B3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E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C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AC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8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E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0F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8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8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A250B1"/>
    <w:multiLevelType w:val="hybridMultilevel"/>
    <w:tmpl w:val="CF84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01372">
    <w:abstractNumId w:val="1"/>
  </w:num>
  <w:num w:numId="2" w16cid:durableId="1744644274">
    <w:abstractNumId w:val="2"/>
  </w:num>
  <w:num w:numId="3" w16cid:durableId="40025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B"/>
    <w:rsid w:val="000A546F"/>
    <w:rsid w:val="00130A60"/>
    <w:rsid w:val="00134769"/>
    <w:rsid w:val="00207DC0"/>
    <w:rsid w:val="00211D33"/>
    <w:rsid w:val="00232E1A"/>
    <w:rsid w:val="002D79DB"/>
    <w:rsid w:val="00331E92"/>
    <w:rsid w:val="003C50EB"/>
    <w:rsid w:val="00561D80"/>
    <w:rsid w:val="00655F7D"/>
    <w:rsid w:val="006A5729"/>
    <w:rsid w:val="006E10B5"/>
    <w:rsid w:val="0088790E"/>
    <w:rsid w:val="008C7FDA"/>
    <w:rsid w:val="008F41DC"/>
    <w:rsid w:val="00902E4C"/>
    <w:rsid w:val="009230D2"/>
    <w:rsid w:val="00A10E8A"/>
    <w:rsid w:val="00AA132E"/>
    <w:rsid w:val="00B75A40"/>
    <w:rsid w:val="00B864BB"/>
    <w:rsid w:val="00BF022D"/>
    <w:rsid w:val="00C50B1D"/>
    <w:rsid w:val="00CA5304"/>
    <w:rsid w:val="00CD0B0D"/>
    <w:rsid w:val="00CF04DF"/>
    <w:rsid w:val="00D43A65"/>
    <w:rsid w:val="00E965D3"/>
    <w:rsid w:val="00EC5231"/>
    <w:rsid w:val="00F35C06"/>
    <w:rsid w:val="00F5612A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D6D8"/>
  <w15:chartTrackingRefBased/>
  <w15:docId w15:val="{70B2A259-58B8-4505-92DE-2FBFCA2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Friehling, Erika</dc:creator>
  <cp:keywords/>
  <dc:description/>
  <cp:lastModifiedBy>Friehling, Erika</cp:lastModifiedBy>
  <cp:revision>32</cp:revision>
  <dcterms:created xsi:type="dcterms:W3CDTF">2023-04-27T13:59:00Z</dcterms:created>
  <dcterms:modified xsi:type="dcterms:W3CDTF">2023-05-18T18:27:00Z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2023-04-27T14:03:04Z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3a207d4e-92ea-48c2-8cba-085bf042ad7d</vt:lpwstr>
  </property>
  <property fmtid="{D5CDD505-2E9C-101B-9397-08002B2CF9AE}" pid="8" name="MSIP_Label_5e4b1be8-281e-475d-98b0-21c3457e5a46_ContentBits">
    <vt:lpwstr>0</vt:lpwstr>
  </property>
</Properties>
</file>